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44"/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400"/>
        <w:gridCol w:w="401"/>
        <w:gridCol w:w="400"/>
        <w:gridCol w:w="401"/>
        <w:gridCol w:w="401"/>
        <w:gridCol w:w="400"/>
        <w:gridCol w:w="401"/>
        <w:gridCol w:w="400"/>
        <w:gridCol w:w="401"/>
        <w:gridCol w:w="401"/>
        <w:gridCol w:w="399"/>
        <w:gridCol w:w="400"/>
        <w:gridCol w:w="400"/>
        <w:gridCol w:w="399"/>
        <w:gridCol w:w="400"/>
        <w:gridCol w:w="399"/>
        <w:gridCol w:w="400"/>
        <w:gridCol w:w="400"/>
        <w:gridCol w:w="399"/>
        <w:gridCol w:w="400"/>
        <w:gridCol w:w="399"/>
        <w:gridCol w:w="400"/>
        <w:gridCol w:w="400"/>
        <w:gridCol w:w="399"/>
        <w:gridCol w:w="400"/>
        <w:gridCol w:w="400"/>
        <w:gridCol w:w="400"/>
      </w:tblGrid>
      <w:tr w:rsidR="00447961" w:rsidRPr="00290F0F" w14:paraId="76E1C33D" w14:textId="77777777" w:rsidTr="00447961">
        <w:trPr>
          <w:trHeight w:val="276"/>
          <w:jc w:val="center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56EE46CC" w14:textId="77777777" w:rsidR="00D4788E" w:rsidRPr="00290F0F" w:rsidRDefault="00D4788E" w:rsidP="00D4788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1EEF9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53DACB9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C09E1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DFF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24BA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5B6E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6F97AD9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8EC421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AB149E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E6CBD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CB23D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CE189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35FA07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69B83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6FE1A7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D4A94F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142592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5962B2F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A777A8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14A36E2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CC46B2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64EE95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4C59ACD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7482A2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6857AD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9C6B385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D4788E" w:rsidRPr="00290F0F" w14:paraId="5EE90AD0" w14:textId="77777777" w:rsidTr="00447961">
        <w:trPr>
          <w:trHeight w:val="276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F7C4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F6B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97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2C9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F1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41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5FD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D2E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FA3E89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E1FB80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1E3110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F0FF28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1D83AD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F558E6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0444EB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78CD24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06B6A5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3DBA48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EB32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2A55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118F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5B9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668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66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CF2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69A156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0343BDB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6B79D6A7" w14:textId="77777777" w:rsidTr="00447961">
        <w:trPr>
          <w:trHeight w:val="276"/>
          <w:jc w:val="center"/>
        </w:trPr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2D50A7A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0A3B8BB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296B456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1352E93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C9F0E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5C1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851D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08E8988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F7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EF99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9B7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118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6522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300A028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109C0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E3A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EF4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A13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938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0A1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033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B5B6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15AE53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5BB376B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0EDD9E5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1096B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27206C1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D4788E" w:rsidRPr="00290F0F" w14:paraId="42A08491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3C2CBBE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B30973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225986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753B00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1095FBB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E4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8EA9BC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2B66855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6454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987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348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836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92A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BB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B3EA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E4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1A6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6E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08F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32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806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382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736FB3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35179E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37BD660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2590" w14:textId="77777777" w:rsidR="00D4788E" w:rsidRPr="00290F0F" w:rsidRDefault="009454E4" w:rsidP="00D4788E">
            <w:pPr>
              <w:rPr>
                <w:b/>
              </w:rPr>
            </w:pPr>
            <w:r w:rsidRPr="0093017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F0AF687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4C96A626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230A7B4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427388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FAFF9D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D11924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1625F62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04C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A00C1C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A178CD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831D3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FD2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CAB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54E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6D36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68DEF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E38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5DF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E0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8AC5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7AB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8BB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37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032A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50353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B972B7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16C329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0FD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812997B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54CF404E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4A70EEE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98ABBE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A56B96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C125D6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4E3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D83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C853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4D3FC91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CBC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694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EC4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6D4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C140E3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58716B3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2F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21A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65E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B044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8B2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67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04A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CEE6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C91E1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737817F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613C6DC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EE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A1B4FC0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6A0FD536" w14:textId="77777777" w:rsidTr="004C41E2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2DE2DC1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321F31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8785F1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3CE436F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9B4" w14:textId="77777777" w:rsidR="00D4788E" w:rsidRPr="00290F0F" w:rsidRDefault="00D4788E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832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25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66E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3C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D4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0A6C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547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E85600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4DC2E3B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82C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4C97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AFA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4FD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D175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53F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C9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DF4F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864B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A79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219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C9E9039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4B3D15D3" w14:textId="77777777" w:rsidTr="004C41E2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7C73783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4D7E2F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92C24C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D8BE5E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FF68D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FA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6727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7BA1DA6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5856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95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7293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6E0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50D0C7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30A3B42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193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BB6D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217B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6925B25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414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CE9B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7EF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9F5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28BABC5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DF0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EB1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1D3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7DF43E8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3903533C" w14:textId="77777777" w:rsidTr="004C41E2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017B2F8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DDAE26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12D32A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DFD524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B30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15A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5EE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025F6D9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1FC76C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47A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581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529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BEB0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38536D2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C781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A05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FD6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24EA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EA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5814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83B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3C6BD6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4A5E01A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0B3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ACA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454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C95C716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3E4CD15E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4F9D002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51B024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083417A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D0D7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9A2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A00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594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E05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44C4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D5A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B9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BB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B58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8C68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F16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9EE2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6281444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0F6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66B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37B6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31BF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2A4362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7B1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2A2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13F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051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B42D75D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35A71FA3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2408E10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3ADE0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08E2E9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299F1F7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87F2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74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FB54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AADB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907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AFFC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632C2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396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49DA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3DC0089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B62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</w:tcPr>
          <w:p w14:paraId="5AF922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22A0DA7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B61C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053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264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A7F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71F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27D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0AE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DE1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265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389B9BB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5F2A4572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67758ED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3F6047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016C0D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3F1EAD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2CB7DB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73A3C60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CF1CD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77A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EA4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8B6F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C25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4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528B7E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624446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862012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2D43E0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35C066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C6E8D4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782F0A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FB7858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7E8B3B9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E796FF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C815A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0B0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965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40C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0F70291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60A89C9F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73B71F4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33799B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1711FBA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B8D1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291F58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248520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E8A" w14:textId="77777777" w:rsidR="00D4788E" w:rsidRPr="00290F0F" w:rsidRDefault="009454E4" w:rsidP="00D4788E">
            <w:pPr>
              <w:rPr>
                <w:b/>
              </w:rPr>
            </w:pPr>
            <w:r w:rsidRPr="00290F0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E7E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65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B93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090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A11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53E00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16AA053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396513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8B7779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739AF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B0C0D8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86EF4A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3AD0B2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091B88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15FDE7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65E65E8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94E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1C03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6E8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C04010A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7649D193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3F8D5E3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D6572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27EA3E0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B82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CFB944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0A7534C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71D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EE4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5B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00A5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6189C76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2C64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4E6D7D2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9956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672535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1AF49F1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8894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1EC715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6C47C0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AD6200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3398B64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49622C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EC1FE3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8BD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038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39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4E37D47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36741024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08F9EAD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6B400D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23A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CA2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E508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F9F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D3F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EBD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384C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518D68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C60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9CB" w14:textId="77777777" w:rsidR="00D4788E" w:rsidRPr="00290F0F" w:rsidRDefault="00146EDC" w:rsidP="00D4788E">
            <w:pPr>
              <w:jc w:val="both"/>
              <w:rPr>
                <w:b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DA9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D27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8DF3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6BE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64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957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7CC225B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3A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843B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26BC3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5B36AC2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708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3B7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10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A3460D8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D4788E" w:rsidRPr="00290F0F" w14:paraId="34813C58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1D9C0E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6E3DFD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470A" w14:textId="77777777" w:rsidR="00D4788E" w:rsidRPr="00290F0F" w:rsidRDefault="009454E4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3CF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FD7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86D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C00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7E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9A0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4A47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34B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85A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9B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25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818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B4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E69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F6C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3F26" w14:textId="77777777" w:rsidR="00D4788E" w:rsidRPr="00146EDC" w:rsidRDefault="00146EDC" w:rsidP="00D4788E"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8A8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D1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BE4FCB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ABF220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B5C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F0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19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9B8E04A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21E3211A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5CF4BE0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42C00D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A201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D05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275B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1B104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287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777C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5A55B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700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542C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35B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8C03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9E3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A0E8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6B596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DB5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C8C0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AB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037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E1D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90228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62D6CB0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79C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7D8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04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1BFB081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087A5824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2179ACE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3EBC8B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177F7B9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B77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64BEEA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A0F4CC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4800DBB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3F9AD2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C74C1C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ED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89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6B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4FDF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7AA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F11C3B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  <w:shd w:val="clear" w:color="auto" w:fill="auto"/>
          </w:tcPr>
          <w:p w14:paraId="778E3C4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CF0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5F12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1D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819E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A97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EAD78B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5FFD4E8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BFC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255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5CD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AF15C9A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67B1770A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5894088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218571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AD2201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2A24F8A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764F02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65D997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FD5B5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4A4144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55AAF16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231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F52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DF0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99F9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C5A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7E1AB68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1D8D9C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572813B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37884A1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1CB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01DE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73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436C57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6442EAF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7D3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9A59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2A9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C9693D0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07C8561E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1E30AAC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C15511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8D4B84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3AF066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C94E87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7A6272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C38861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F7CFD6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912BC6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71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97B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7CC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237390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0B92EF1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EEAD2A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1A046F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CCE6DD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4657E07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853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4E5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953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EC021D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BDFE37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3CD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A9B04F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3819D51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2119685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5336BA70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2B9C82A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E4D44F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55C959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BE2DEF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98FF31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626E430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B0F274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14:paraId="4F63D68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77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178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957B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0856B2A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110090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5F374E5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7C683E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5BE2D3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BD9BF6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5B91524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130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A5B246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06A4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04AA82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78A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212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861C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DC3CD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6165E90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D4788E" w:rsidRPr="00290F0F" w14:paraId="7B005EFF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759B4BE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1BBC85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C0283E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78B393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31FD0F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A4F0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8C2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22B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6D9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330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EF4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F2753E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2CBA2E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935892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5DA919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D0FA56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C48EA3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144ED1C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419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C161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C246" w14:textId="77777777" w:rsidR="00D4788E" w:rsidRPr="00290F0F" w:rsidRDefault="00146EDC" w:rsidP="00D4788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DC7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627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6EC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E82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450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4AB4EF1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79006683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5849489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E7358C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A215E1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D22D6F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C9CC5D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555FF29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5CEBAC4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583D1CE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8B709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F99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23B4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9B888D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76600C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F38FBB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81D1CA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1FE2157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F5DDF9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F57F65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D71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1F69B9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</w:tcPr>
          <w:p w14:paraId="2CBC268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491F031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C6D22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674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CF13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5F3E380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0F819BD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5F8B12B5" w14:textId="77777777" w:rsidTr="00447961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1F699D5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1C6B04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E66910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FD69A9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6F4DBD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AA3545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6E6BFF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D5FD32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03375B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1BA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</w:tcPr>
          <w:p w14:paraId="06E65B2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E43318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2CF9E9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202B10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C4D8A7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5C702C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EC261A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32287FD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E61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E3047D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D419E6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966F3A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0D9EB29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87D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CAA4104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A8D097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FB14AB0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47961" w:rsidRPr="00290F0F" w14:paraId="22C50A7F" w14:textId="77777777" w:rsidTr="004C41E2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7559A29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AC03A5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B8B55F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B6D418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977308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5C8E9C1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60601E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F83F0E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3BEB78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auto"/>
          </w:tcPr>
          <w:p w14:paraId="56935A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6DF3BF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B0B61D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EB4A98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3D7892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EB4E44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CA7169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11B918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39AAB1A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08D6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5F8DF0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791990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7A7F723" w14:textId="77777777" w:rsidR="00D4788E" w:rsidRPr="0093017E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71C0B4AE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758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260A129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B76F993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4E515F62" w14:textId="77777777" w:rsidR="00D4788E" w:rsidRPr="00290F0F" w:rsidRDefault="00D4788E" w:rsidP="00D4788E">
            <w:pPr>
              <w:rPr>
                <w:b/>
              </w:rPr>
            </w:pPr>
          </w:p>
        </w:tc>
      </w:tr>
      <w:tr w:rsidR="004C41E2" w:rsidRPr="00290F0F" w14:paraId="1A6E17B3" w14:textId="77777777" w:rsidTr="004C41E2">
        <w:trPr>
          <w:trHeight w:val="276"/>
          <w:jc w:val="center"/>
        </w:trPr>
        <w:tc>
          <w:tcPr>
            <w:tcW w:w="412" w:type="dxa"/>
            <w:shd w:val="clear" w:color="auto" w:fill="auto"/>
          </w:tcPr>
          <w:p w14:paraId="7C30601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66E2FD7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2D219C9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D81EE3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C9D13F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3112DB8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B7D38F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4E00256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76A835B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E227285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7A9030A7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08A77CCB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1C6B309F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5734F211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53759C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577B2A5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B1319C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16D1A60A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BF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1AF9F28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shd w:val="clear" w:color="auto" w:fill="auto"/>
          </w:tcPr>
          <w:p w14:paraId="01DAACB8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D20C9BD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  <w:shd w:val="clear" w:color="auto" w:fill="auto"/>
          </w:tcPr>
          <w:p w14:paraId="2DE828A9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B370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6B2C9392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2826379C" w14:textId="77777777" w:rsidR="00D4788E" w:rsidRPr="00290F0F" w:rsidRDefault="00D4788E" w:rsidP="00D4788E">
            <w:pPr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5D3020FB" w14:textId="77777777" w:rsidR="00D4788E" w:rsidRPr="00290F0F" w:rsidRDefault="00D4788E" w:rsidP="00D4788E">
            <w:pPr>
              <w:rPr>
                <w:b/>
              </w:rPr>
            </w:pPr>
          </w:p>
        </w:tc>
      </w:tr>
    </w:tbl>
    <w:p w14:paraId="0C8FF1B1" w14:textId="77777777" w:rsidR="004958EF" w:rsidRDefault="004958EF" w:rsidP="003410E8"/>
    <w:p w14:paraId="0937C79B" w14:textId="77777777" w:rsidR="00A637C6" w:rsidRPr="009739C4" w:rsidRDefault="00A637C6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Across</w:t>
      </w:r>
    </w:p>
    <w:p w14:paraId="3BF1308B" w14:textId="77777777" w:rsidR="00195F4D" w:rsidRPr="009739C4" w:rsidRDefault="00195F4D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2</w:t>
      </w:r>
      <w:r w:rsidR="00A637C6" w:rsidRPr="009739C4">
        <w:rPr>
          <w:sz w:val="22"/>
          <w:szCs w:val="22"/>
        </w:rPr>
        <w:t xml:space="preserve">.  </w:t>
      </w:r>
      <w:r w:rsidRPr="009739C4">
        <w:rPr>
          <w:sz w:val="22"/>
          <w:szCs w:val="22"/>
        </w:rPr>
        <w:t>outermost part of 12 across (</w:t>
      </w:r>
      <w:r w:rsidR="004C41E2">
        <w:rPr>
          <w:sz w:val="22"/>
          <w:szCs w:val="22"/>
        </w:rPr>
        <w:t>two</w:t>
      </w:r>
      <w:r w:rsidRPr="009739C4">
        <w:rPr>
          <w:sz w:val="22"/>
          <w:szCs w:val="22"/>
        </w:rPr>
        <w:t xml:space="preserve"> words)</w:t>
      </w:r>
    </w:p>
    <w:p w14:paraId="2EE016EB" w14:textId="77777777" w:rsidR="00195F4D" w:rsidRPr="009739C4" w:rsidRDefault="002B6D82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4</w:t>
      </w:r>
      <w:r w:rsidR="00A637C6" w:rsidRPr="009739C4">
        <w:rPr>
          <w:sz w:val="22"/>
          <w:szCs w:val="22"/>
        </w:rPr>
        <w:t xml:space="preserve">.  </w:t>
      </w:r>
      <w:r w:rsidR="00195F4D" w:rsidRPr="009739C4">
        <w:rPr>
          <w:sz w:val="22"/>
          <w:szCs w:val="22"/>
        </w:rPr>
        <w:t>in angiosperms this is used to disperse 12 across</w:t>
      </w:r>
    </w:p>
    <w:p w14:paraId="65DC07B7" w14:textId="77777777" w:rsidR="002B6D82" w:rsidRPr="009739C4" w:rsidRDefault="00195F4D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8</w:t>
      </w:r>
      <w:r w:rsidR="00DE0330" w:rsidRPr="009739C4">
        <w:rPr>
          <w:sz w:val="22"/>
          <w:szCs w:val="22"/>
        </w:rPr>
        <w:t xml:space="preserve">.  </w:t>
      </w:r>
      <w:r w:rsidRPr="009739C4">
        <w:rPr>
          <w:sz w:val="22"/>
          <w:szCs w:val="22"/>
        </w:rPr>
        <w:t xml:space="preserve">structure that directly gives rise to </w:t>
      </w:r>
      <w:r w:rsidR="00DE0330" w:rsidRPr="009739C4">
        <w:rPr>
          <w:sz w:val="22"/>
          <w:szCs w:val="22"/>
        </w:rPr>
        <w:t>the</w:t>
      </w:r>
      <w:r w:rsidRPr="009739C4">
        <w:rPr>
          <w:sz w:val="22"/>
          <w:szCs w:val="22"/>
        </w:rPr>
        <w:t xml:space="preserve"> sperm</w:t>
      </w:r>
      <w:r w:rsidR="004C41E2">
        <w:rPr>
          <w:sz w:val="22"/>
          <w:szCs w:val="22"/>
        </w:rPr>
        <w:t xml:space="preserve"> </w:t>
      </w:r>
      <w:r w:rsidR="004C41E2" w:rsidRPr="009739C4">
        <w:rPr>
          <w:sz w:val="22"/>
          <w:szCs w:val="22"/>
        </w:rPr>
        <w:t>(</w:t>
      </w:r>
      <w:r w:rsidR="004C41E2">
        <w:rPr>
          <w:sz w:val="22"/>
          <w:szCs w:val="22"/>
        </w:rPr>
        <w:t>two</w:t>
      </w:r>
      <w:r w:rsidR="004C41E2" w:rsidRPr="009739C4">
        <w:rPr>
          <w:sz w:val="22"/>
          <w:szCs w:val="22"/>
        </w:rPr>
        <w:t xml:space="preserve"> words)</w:t>
      </w:r>
    </w:p>
    <w:p w14:paraId="4520E939" w14:textId="77777777" w:rsidR="00195F4D" w:rsidRPr="009739C4" w:rsidRDefault="00195F4D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11</w:t>
      </w:r>
      <w:r w:rsidR="00DE0330" w:rsidRPr="009739C4">
        <w:rPr>
          <w:sz w:val="22"/>
          <w:szCs w:val="22"/>
        </w:rPr>
        <w:t xml:space="preserve">.  </w:t>
      </w:r>
      <w:r w:rsidRPr="009739C4">
        <w:rPr>
          <w:sz w:val="22"/>
          <w:szCs w:val="22"/>
        </w:rPr>
        <w:t xml:space="preserve">female part of </w:t>
      </w:r>
      <w:r w:rsidR="001F0F99" w:rsidRPr="009739C4">
        <w:rPr>
          <w:sz w:val="22"/>
          <w:szCs w:val="22"/>
        </w:rPr>
        <w:t>27 across</w:t>
      </w:r>
    </w:p>
    <w:p w14:paraId="1A9FFF35" w14:textId="77777777" w:rsidR="00DE0330" w:rsidRPr="009739C4" w:rsidRDefault="00E509A5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12.  </w:t>
      </w:r>
      <w:r w:rsidR="00195F4D" w:rsidRPr="009739C4">
        <w:rPr>
          <w:sz w:val="22"/>
          <w:szCs w:val="22"/>
        </w:rPr>
        <w:t>see 2 and 4 across</w:t>
      </w:r>
    </w:p>
    <w:p w14:paraId="070E6362" w14:textId="77777777" w:rsidR="00195F4D" w:rsidRPr="009739C4" w:rsidRDefault="00130CD0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14.  </w:t>
      </w:r>
      <w:r w:rsidR="00195F4D" w:rsidRPr="009739C4">
        <w:rPr>
          <w:sz w:val="22"/>
          <w:szCs w:val="22"/>
        </w:rPr>
        <w:t>female gamete</w:t>
      </w:r>
    </w:p>
    <w:p w14:paraId="4E0752E2" w14:textId="77777777" w:rsidR="00130CD0" w:rsidRPr="009739C4" w:rsidRDefault="00130CD0" w:rsidP="001F0F99">
      <w:pPr>
        <w:rPr>
          <w:sz w:val="22"/>
          <w:szCs w:val="22"/>
        </w:rPr>
      </w:pPr>
      <w:r w:rsidRPr="009739C4">
        <w:rPr>
          <w:sz w:val="22"/>
          <w:szCs w:val="22"/>
        </w:rPr>
        <w:t>1</w:t>
      </w:r>
      <w:r w:rsidR="001F0F99" w:rsidRPr="009739C4">
        <w:rPr>
          <w:sz w:val="22"/>
          <w:szCs w:val="22"/>
        </w:rPr>
        <w:t>5</w:t>
      </w:r>
      <w:r w:rsidRPr="009739C4">
        <w:rPr>
          <w:sz w:val="22"/>
          <w:szCs w:val="22"/>
        </w:rPr>
        <w:t xml:space="preserve">.  </w:t>
      </w:r>
      <w:r w:rsidR="001F0F99" w:rsidRPr="009739C4">
        <w:rPr>
          <w:sz w:val="22"/>
          <w:szCs w:val="22"/>
        </w:rPr>
        <w:t>part of the life cycle that is dominant in angiosperms (and others)</w:t>
      </w:r>
    </w:p>
    <w:p w14:paraId="0A038F5B" w14:textId="77777777" w:rsidR="001F0F99" w:rsidRPr="009739C4" w:rsidRDefault="003B4DDD" w:rsidP="003B4DDD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17.  </w:t>
      </w:r>
      <w:r w:rsidR="001F0F99" w:rsidRPr="009739C4">
        <w:rPr>
          <w:sz w:val="22"/>
          <w:szCs w:val="22"/>
        </w:rPr>
        <w:t>first haploid female structure in angiosperms</w:t>
      </w:r>
    </w:p>
    <w:p w14:paraId="459F5513" w14:textId="77777777" w:rsidR="003B4DDD" w:rsidRPr="009739C4" w:rsidRDefault="001F0F99" w:rsidP="003B4DDD">
      <w:pPr>
        <w:rPr>
          <w:sz w:val="22"/>
          <w:szCs w:val="22"/>
        </w:rPr>
      </w:pPr>
      <w:r w:rsidRPr="009739C4">
        <w:rPr>
          <w:sz w:val="22"/>
          <w:szCs w:val="22"/>
        </w:rPr>
        <w:t>19.  male part of 27 across</w:t>
      </w:r>
    </w:p>
    <w:p w14:paraId="0C8F8A87" w14:textId="77777777" w:rsidR="001F0F99" w:rsidRPr="009739C4" w:rsidRDefault="001F0F99" w:rsidP="003B4DDD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24.  the reason that there are 2 sperm </w:t>
      </w:r>
      <w:r w:rsidR="004C41E2" w:rsidRPr="009739C4">
        <w:rPr>
          <w:sz w:val="22"/>
          <w:szCs w:val="22"/>
        </w:rPr>
        <w:t>(</w:t>
      </w:r>
      <w:r w:rsidR="004C41E2">
        <w:rPr>
          <w:sz w:val="22"/>
          <w:szCs w:val="22"/>
        </w:rPr>
        <w:t>two</w:t>
      </w:r>
      <w:r w:rsidR="004C41E2" w:rsidRPr="009739C4">
        <w:rPr>
          <w:sz w:val="22"/>
          <w:szCs w:val="22"/>
        </w:rPr>
        <w:t xml:space="preserve"> words)</w:t>
      </w:r>
    </w:p>
    <w:p w14:paraId="79C22199" w14:textId="77777777" w:rsidR="001F0F99" w:rsidRPr="009739C4" w:rsidRDefault="001F0F99" w:rsidP="003B4DDD">
      <w:pPr>
        <w:rPr>
          <w:sz w:val="22"/>
          <w:szCs w:val="22"/>
        </w:rPr>
      </w:pPr>
      <w:r w:rsidRPr="009739C4">
        <w:rPr>
          <w:sz w:val="22"/>
          <w:szCs w:val="22"/>
        </w:rPr>
        <w:t>27.  one of the structures that is unique to angiosperms</w:t>
      </w:r>
    </w:p>
    <w:p w14:paraId="278FF281" w14:textId="77777777" w:rsidR="003B4DDD" w:rsidRPr="009739C4" w:rsidRDefault="001F0F99" w:rsidP="003B4DDD">
      <w:pPr>
        <w:rPr>
          <w:sz w:val="22"/>
          <w:szCs w:val="22"/>
        </w:rPr>
      </w:pPr>
      <w:r w:rsidRPr="009739C4">
        <w:rPr>
          <w:sz w:val="22"/>
          <w:szCs w:val="22"/>
        </w:rPr>
        <w:t>28.  in the general alternation of generations cycle the things that 15 across produces</w:t>
      </w:r>
    </w:p>
    <w:p w14:paraId="58570585" w14:textId="77777777" w:rsidR="003B4DDD" w:rsidRPr="009739C4" w:rsidRDefault="003B4DDD" w:rsidP="003B4DDD">
      <w:pPr>
        <w:rPr>
          <w:sz w:val="22"/>
          <w:szCs w:val="22"/>
        </w:rPr>
      </w:pPr>
    </w:p>
    <w:p w14:paraId="1D7BA42C" w14:textId="77777777" w:rsidR="003B4DDD" w:rsidRDefault="003B4DDD" w:rsidP="003B4DDD">
      <w:pPr>
        <w:rPr>
          <w:sz w:val="22"/>
          <w:szCs w:val="22"/>
        </w:rPr>
      </w:pPr>
    </w:p>
    <w:p w14:paraId="2B55F232" w14:textId="77777777" w:rsidR="009739C4" w:rsidRDefault="009739C4" w:rsidP="003B4DDD">
      <w:pPr>
        <w:rPr>
          <w:sz w:val="22"/>
          <w:szCs w:val="22"/>
        </w:rPr>
      </w:pPr>
    </w:p>
    <w:p w14:paraId="1B392336" w14:textId="77777777" w:rsidR="009739C4" w:rsidRDefault="009739C4" w:rsidP="003B4DDD">
      <w:pPr>
        <w:rPr>
          <w:sz w:val="22"/>
          <w:szCs w:val="22"/>
        </w:rPr>
      </w:pPr>
    </w:p>
    <w:p w14:paraId="7A08872F" w14:textId="77777777" w:rsidR="009739C4" w:rsidRDefault="009739C4" w:rsidP="003B4DDD">
      <w:pPr>
        <w:rPr>
          <w:sz w:val="22"/>
          <w:szCs w:val="22"/>
        </w:rPr>
      </w:pPr>
    </w:p>
    <w:p w14:paraId="34371B99" w14:textId="77777777" w:rsidR="009739C4" w:rsidRDefault="009739C4" w:rsidP="003B4DDD">
      <w:pPr>
        <w:rPr>
          <w:sz w:val="22"/>
          <w:szCs w:val="22"/>
        </w:rPr>
      </w:pPr>
    </w:p>
    <w:p w14:paraId="412A8A6F" w14:textId="77777777" w:rsidR="009739C4" w:rsidRPr="009739C4" w:rsidRDefault="009739C4" w:rsidP="003B4DDD">
      <w:pPr>
        <w:rPr>
          <w:sz w:val="22"/>
          <w:szCs w:val="22"/>
        </w:rPr>
      </w:pPr>
    </w:p>
    <w:p w14:paraId="180D939A" w14:textId="77777777" w:rsidR="003B4DDD" w:rsidRPr="009739C4" w:rsidRDefault="003B4DDD" w:rsidP="003B4DDD">
      <w:pPr>
        <w:rPr>
          <w:sz w:val="22"/>
          <w:szCs w:val="22"/>
        </w:rPr>
      </w:pPr>
    </w:p>
    <w:p w14:paraId="5BE4352A" w14:textId="77777777" w:rsidR="003B4DDD" w:rsidRPr="009739C4" w:rsidRDefault="003B4DDD" w:rsidP="003B4DDD">
      <w:pPr>
        <w:rPr>
          <w:sz w:val="22"/>
          <w:szCs w:val="22"/>
        </w:rPr>
      </w:pPr>
    </w:p>
    <w:p w14:paraId="5CD86B44" w14:textId="77777777" w:rsidR="00D25E8D" w:rsidRPr="009739C4" w:rsidRDefault="00D25E8D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Down</w:t>
      </w:r>
    </w:p>
    <w:p w14:paraId="7597F5D4" w14:textId="77777777" w:rsidR="001F0F99" w:rsidRPr="009739C4" w:rsidRDefault="002B6D82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1.  </w:t>
      </w:r>
      <w:r w:rsidR="001F0F99" w:rsidRPr="009739C4">
        <w:rPr>
          <w:sz w:val="22"/>
          <w:szCs w:val="22"/>
        </w:rPr>
        <w:t>what bees (and others) are involved in</w:t>
      </w:r>
    </w:p>
    <w:p w14:paraId="61BEB5F5" w14:textId="77777777" w:rsidR="00121C3C" w:rsidRPr="009739C4" w:rsidRDefault="002B6D82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3</w:t>
      </w:r>
      <w:r w:rsidR="00D25E8D" w:rsidRPr="009739C4">
        <w:rPr>
          <w:sz w:val="22"/>
          <w:szCs w:val="22"/>
        </w:rPr>
        <w:t xml:space="preserve">.  </w:t>
      </w:r>
      <w:r w:rsidR="00121C3C" w:rsidRPr="009739C4">
        <w:rPr>
          <w:sz w:val="22"/>
          <w:szCs w:val="22"/>
        </w:rPr>
        <w:t>first haploid male structure in angiosperms</w:t>
      </w:r>
    </w:p>
    <w:p w14:paraId="6C57603A" w14:textId="77777777" w:rsidR="00121C3C" w:rsidRPr="009739C4" w:rsidRDefault="00121C3C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4.  </w:t>
      </w:r>
      <w:r w:rsidR="003838B1" w:rsidRPr="009739C4">
        <w:rPr>
          <w:sz w:val="22"/>
          <w:szCs w:val="22"/>
        </w:rPr>
        <w:t xml:space="preserve">this holds </w:t>
      </w:r>
      <w:r w:rsidR="009739C4" w:rsidRPr="009739C4">
        <w:rPr>
          <w:sz w:val="22"/>
          <w:szCs w:val="22"/>
        </w:rPr>
        <w:t>23 down</w:t>
      </w:r>
    </w:p>
    <w:p w14:paraId="6F13844F" w14:textId="77777777" w:rsidR="00DE0330" w:rsidRPr="009739C4" w:rsidRDefault="00DE0330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5</w:t>
      </w:r>
      <w:r w:rsidR="00D25E8D" w:rsidRPr="009739C4">
        <w:rPr>
          <w:sz w:val="22"/>
          <w:szCs w:val="22"/>
        </w:rPr>
        <w:t xml:space="preserve">.  </w:t>
      </w:r>
      <w:r w:rsidR="003838B1" w:rsidRPr="009739C4">
        <w:rPr>
          <w:sz w:val="22"/>
          <w:szCs w:val="22"/>
        </w:rPr>
        <w:t>used to protect 27 across prior to blooming</w:t>
      </w:r>
    </w:p>
    <w:p w14:paraId="5AC7B2A0" w14:textId="77777777" w:rsidR="003838B1" w:rsidRPr="009739C4" w:rsidRDefault="00DE0330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6.  </w:t>
      </w:r>
      <w:r w:rsidR="003838B1" w:rsidRPr="009739C4">
        <w:rPr>
          <w:sz w:val="22"/>
          <w:szCs w:val="22"/>
        </w:rPr>
        <w:t>action that describes the growth from 12 across</w:t>
      </w:r>
    </w:p>
    <w:p w14:paraId="3A1C7B91" w14:textId="77777777" w:rsidR="00DE0330" w:rsidRPr="009739C4" w:rsidRDefault="003838B1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7</w:t>
      </w:r>
      <w:r w:rsidR="00DE0330" w:rsidRPr="009739C4">
        <w:rPr>
          <w:sz w:val="22"/>
          <w:szCs w:val="22"/>
        </w:rPr>
        <w:t xml:space="preserve">.  </w:t>
      </w:r>
      <w:r w:rsidRPr="009739C4">
        <w:rPr>
          <w:sz w:val="22"/>
          <w:szCs w:val="22"/>
        </w:rPr>
        <w:t>part of 21 down where the megaspore mother cell is located</w:t>
      </w:r>
    </w:p>
    <w:p w14:paraId="71BD428A" w14:textId="77777777" w:rsidR="003838B1" w:rsidRPr="009739C4" w:rsidRDefault="003838B1" w:rsidP="00654095">
      <w:pPr>
        <w:rPr>
          <w:sz w:val="22"/>
          <w:szCs w:val="22"/>
        </w:rPr>
      </w:pPr>
      <w:r w:rsidRPr="009739C4">
        <w:rPr>
          <w:sz w:val="22"/>
          <w:szCs w:val="22"/>
        </w:rPr>
        <w:t>9.  structure that is part of 20 down and contains 8 across</w:t>
      </w:r>
      <w:r w:rsidR="004C41E2">
        <w:rPr>
          <w:sz w:val="22"/>
          <w:szCs w:val="22"/>
        </w:rPr>
        <w:t xml:space="preserve"> </w:t>
      </w:r>
      <w:r w:rsidR="004C41E2" w:rsidRPr="009739C4">
        <w:rPr>
          <w:sz w:val="22"/>
          <w:szCs w:val="22"/>
        </w:rPr>
        <w:t>(</w:t>
      </w:r>
      <w:r w:rsidR="004C41E2">
        <w:rPr>
          <w:sz w:val="22"/>
          <w:szCs w:val="22"/>
        </w:rPr>
        <w:t>two</w:t>
      </w:r>
      <w:r w:rsidR="004C41E2" w:rsidRPr="009739C4">
        <w:rPr>
          <w:sz w:val="22"/>
          <w:szCs w:val="22"/>
        </w:rPr>
        <w:t xml:space="preserve"> words)</w:t>
      </w:r>
    </w:p>
    <w:p w14:paraId="04AE924F" w14:textId="77777777" w:rsidR="003838B1" w:rsidRPr="009739C4" w:rsidRDefault="00E509A5" w:rsidP="00654095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10. </w:t>
      </w:r>
      <w:r w:rsidR="003838B1" w:rsidRPr="009739C4">
        <w:rPr>
          <w:sz w:val="22"/>
          <w:szCs w:val="22"/>
        </w:rPr>
        <w:t>27 across th</w:t>
      </w:r>
      <w:r w:rsidR="009739C4">
        <w:rPr>
          <w:sz w:val="22"/>
          <w:szCs w:val="22"/>
        </w:rPr>
        <w:t>at</w:t>
      </w:r>
      <w:r w:rsidR="003838B1" w:rsidRPr="009739C4">
        <w:rPr>
          <w:sz w:val="22"/>
          <w:szCs w:val="22"/>
        </w:rPr>
        <w:t xml:space="preserve"> is missing a part </w:t>
      </w:r>
      <w:r w:rsidR="004C41E2" w:rsidRPr="009739C4">
        <w:rPr>
          <w:sz w:val="22"/>
          <w:szCs w:val="22"/>
        </w:rPr>
        <w:t>(</w:t>
      </w:r>
      <w:r w:rsidR="004C41E2">
        <w:rPr>
          <w:sz w:val="22"/>
          <w:szCs w:val="22"/>
        </w:rPr>
        <w:t>two</w:t>
      </w:r>
      <w:r w:rsidR="004C41E2" w:rsidRPr="009739C4">
        <w:rPr>
          <w:sz w:val="22"/>
          <w:szCs w:val="22"/>
        </w:rPr>
        <w:t xml:space="preserve"> words)</w:t>
      </w:r>
    </w:p>
    <w:p w14:paraId="382FA303" w14:textId="77777777" w:rsidR="00BC78C1" w:rsidRPr="009739C4" w:rsidRDefault="00130CD0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13.  </w:t>
      </w:r>
      <w:r w:rsidR="00BC78C1" w:rsidRPr="009739C4">
        <w:rPr>
          <w:sz w:val="22"/>
          <w:szCs w:val="22"/>
        </w:rPr>
        <w:t>diploid cell that gives rise to 3 down</w:t>
      </w:r>
      <w:r w:rsidR="004C41E2">
        <w:rPr>
          <w:sz w:val="22"/>
          <w:szCs w:val="22"/>
        </w:rPr>
        <w:t xml:space="preserve"> </w:t>
      </w:r>
      <w:r w:rsidR="004C41E2" w:rsidRPr="009739C4">
        <w:rPr>
          <w:sz w:val="22"/>
          <w:szCs w:val="22"/>
        </w:rPr>
        <w:t>(</w:t>
      </w:r>
      <w:r w:rsidR="004C41E2">
        <w:rPr>
          <w:sz w:val="22"/>
          <w:szCs w:val="22"/>
        </w:rPr>
        <w:t>three</w:t>
      </w:r>
      <w:r w:rsidR="004C41E2" w:rsidRPr="009739C4">
        <w:rPr>
          <w:sz w:val="22"/>
          <w:szCs w:val="22"/>
        </w:rPr>
        <w:t xml:space="preserve"> words)</w:t>
      </w:r>
    </w:p>
    <w:p w14:paraId="168D7A6A" w14:textId="77777777" w:rsidR="00BC78C1" w:rsidRPr="009739C4" w:rsidRDefault="00BC78C1" w:rsidP="003410E8">
      <w:pPr>
        <w:rPr>
          <w:sz w:val="22"/>
          <w:szCs w:val="22"/>
        </w:rPr>
      </w:pPr>
      <w:r w:rsidRPr="009739C4">
        <w:rPr>
          <w:sz w:val="22"/>
          <w:szCs w:val="22"/>
        </w:rPr>
        <w:t>16</w:t>
      </w:r>
      <w:r w:rsidR="00130CD0" w:rsidRPr="009739C4">
        <w:rPr>
          <w:sz w:val="22"/>
          <w:szCs w:val="22"/>
        </w:rPr>
        <w:t xml:space="preserve">.  </w:t>
      </w:r>
      <w:r w:rsidR="004C41E2">
        <w:rPr>
          <w:sz w:val="22"/>
          <w:szCs w:val="22"/>
        </w:rPr>
        <w:t xml:space="preserve">a </w:t>
      </w:r>
      <w:r w:rsidRPr="009739C4">
        <w:rPr>
          <w:sz w:val="22"/>
          <w:szCs w:val="22"/>
        </w:rPr>
        <w:t>part of 27 across that attracts the pollinators</w:t>
      </w:r>
    </w:p>
    <w:p w14:paraId="4C9E038F" w14:textId="77777777" w:rsidR="00130CD0" w:rsidRPr="009739C4" w:rsidRDefault="00BC78C1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>18.  what forms when the gametes unite</w:t>
      </w:r>
    </w:p>
    <w:p w14:paraId="64FB50A0" w14:textId="77777777" w:rsidR="00BC78C1" w:rsidRPr="009739C4" w:rsidRDefault="00BC78C1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>19.  long neck-like part of 11 across</w:t>
      </w:r>
    </w:p>
    <w:p w14:paraId="1850F580" w14:textId="77777777" w:rsidR="00BC78C1" w:rsidRPr="009739C4" w:rsidRDefault="00BC78C1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>20.  male gametophyte in seed plants</w:t>
      </w:r>
    </w:p>
    <w:p w14:paraId="74E6EE23" w14:textId="77777777" w:rsidR="00BC78C1" w:rsidRPr="009739C4" w:rsidRDefault="00BC78C1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>21.  bottom of 11 across where 14 across is located</w:t>
      </w:r>
    </w:p>
    <w:p w14:paraId="5A4AAF39" w14:textId="77777777" w:rsidR="00BC78C1" w:rsidRPr="009739C4" w:rsidRDefault="00BC78C1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>22.  top of 11 across designed to catch 20 down</w:t>
      </w:r>
    </w:p>
    <w:p w14:paraId="7E30F6F1" w14:textId="77777777" w:rsidR="009739C4" w:rsidRPr="009739C4" w:rsidRDefault="009739C4" w:rsidP="00FD4E9E">
      <w:pPr>
        <w:rPr>
          <w:sz w:val="22"/>
          <w:szCs w:val="22"/>
        </w:rPr>
      </w:pPr>
      <w:r w:rsidRPr="009739C4">
        <w:rPr>
          <w:sz w:val="22"/>
          <w:szCs w:val="22"/>
        </w:rPr>
        <w:t xml:space="preserve">23.  this structure </w:t>
      </w:r>
      <w:proofErr w:type="gramStart"/>
      <w:r w:rsidRPr="009739C4">
        <w:rPr>
          <w:sz w:val="22"/>
          <w:szCs w:val="22"/>
        </w:rPr>
        <w:t>hold</w:t>
      </w:r>
      <w:proofErr w:type="gramEnd"/>
      <w:r w:rsidRPr="009739C4">
        <w:rPr>
          <w:sz w:val="22"/>
          <w:szCs w:val="22"/>
        </w:rPr>
        <w:t xml:space="preserve"> 20 down in 27 across</w:t>
      </w:r>
    </w:p>
    <w:p w14:paraId="377E8891" w14:textId="77777777" w:rsidR="009739C4" w:rsidRDefault="009739C4" w:rsidP="00FD4E9E">
      <w:pPr>
        <w:rPr>
          <w:sz w:val="22"/>
          <w:szCs w:val="22"/>
        </w:rPr>
      </w:pPr>
      <w:r>
        <w:rPr>
          <w:sz w:val="22"/>
          <w:szCs w:val="22"/>
        </w:rPr>
        <w:t>25.  this is the stored food in 12 across</w:t>
      </w:r>
    </w:p>
    <w:p w14:paraId="0C49F6D3" w14:textId="77777777" w:rsidR="009739C4" w:rsidRPr="009739C4" w:rsidRDefault="004C41E2" w:rsidP="00FD4E9E">
      <w:pPr>
        <w:rPr>
          <w:sz w:val="22"/>
          <w:szCs w:val="22"/>
        </w:rPr>
      </w:pPr>
      <w:r>
        <w:rPr>
          <w:sz w:val="22"/>
          <w:szCs w:val="22"/>
        </w:rPr>
        <w:t>26.  these</w:t>
      </w:r>
      <w:r w:rsidR="009739C4">
        <w:rPr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 w:rsidR="009739C4">
        <w:rPr>
          <w:sz w:val="22"/>
          <w:szCs w:val="22"/>
        </w:rPr>
        <w:t xml:space="preserve"> part</w:t>
      </w:r>
      <w:r>
        <w:rPr>
          <w:sz w:val="22"/>
          <w:szCs w:val="22"/>
        </w:rPr>
        <w:t>s</w:t>
      </w:r>
      <w:r w:rsidR="009739C4">
        <w:rPr>
          <w:sz w:val="22"/>
          <w:szCs w:val="22"/>
        </w:rPr>
        <w:t xml:space="preserve"> of 7 down that becomes 2 across</w:t>
      </w:r>
    </w:p>
    <w:sectPr w:rsidR="009739C4" w:rsidRPr="009739C4" w:rsidSect="00D4788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2B"/>
    <w:rsid w:val="00063BA9"/>
    <w:rsid w:val="00063F44"/>
    <w:rsid w:val="0006738D"/>
    <w:rsid w:val="00097E82"/>
    <w:rsid w:val="00115574"/>
    <w:rsid w:val="00121C3C"/>
    <w:rsid w:val="00130CD0"/>
    <w:rsid w:val="00143616"/>
    <w:rsid w:val="00146EDC"/>
    <w:rsid w:val="00154D97"/>
    <w:rsid w:val="00195F4D"/>
    <w:rsid w:val="001F0F99"/>
    <w:rsid w:val="002117FB"/>
    <w:rsid w:val="00290F0F"/>
    <w:rsid w:val="002B6D82"/>
    <w:rsid w:val="002F4755"/>
    <w:rsid w:val="003176C0"/>
    <w:rsid w:val="003410E8"/>
    <w:rsid w:val="00363E27"/>
    <w:rsid w:val="003838B1"/>
    <w:rsid w:val="00383D35"/>
    <w:rsid w:val="003B4DDD"/>
    <w:rsid w:val="00413C3F"/>
    <w:rsid w:val="00447961"/>
    <w:rsid w:val="004958EF"/>
    <w:rsid w:val="004C41E2"/>
    <w:rsid w:val="005553CA"/>
    <w:rsid w:val="005E1363"/>
    <w:rsid w:val="005F6BA8"/>
    <w:rsid w:val="00654095"/>
    <w:rsid w:val="0069355D"/>
    <w:rsid w:val="00696B7F"/>
    <w:rsid w:val="006D7329"/>
    <w:rsid w:val="00703DBA"/>
    <w:rsid w:val="008E2A74"/>
    <w:rsid w:val="0092553C"/>
    <w:rsid w:val="0093017E"/>
    <w:rsid w:val="0093036C"/>
    <w:rsid w:val="009454E4"/>
    <w:rsid w:val="009739C4"/>
    <w:rsid w:val="009A1942"/>
    <w:rsid w:val="009D322B"/>
    <w:rsid w:val="00A21664"/>
    <w:rsid w:val="00A308F5"/>
    <w:rsid w:val="00A637C6"/>
    <w:rsid w:val="00AA3299"/>
    <w:rsid w:val="00B46A3F"/>
    <w:rsid w:val="00BC78C1"/>
    <w:rsid w:val="00BE634D"/>
    <w:rsid w:val="00C25D0F"/>
    <w:rsid w:val="00C52523"/>
    <w:rsid w:val="00C61923"/>
    <w:rsid w:val="00C61E3D"/>
    <w:rsid w:val="00C92880"/>
    <w:rsid w:val="00CE5087"/>
    <w:rsid w:val="00D152BA"/>
    <w:rsid w:val="00D216D4"/>
    <w:rsid w:val="00D25E8D"/>
    <w:rsid w:val="00D46226"/>
    <w:rsid w:val="00D4788E"/>
    <w:rsid w:val="00D57964"/>
    <w:rsid w:val="00DB1EF5"/>
    <w:rsid w:val="00DE0330"/>
    <w:rsid w:val="00E509A5"/>
    <w:rsid w:val="00E80936"/>
    <w:rsid w:val="00F56C41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DD4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4E9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LSU Biological Sciences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stevep</dc:creator>
  <cp:lastModifiedBy>Calyx C Verret</cp:lastModifiedBy>
  <cp:revision>2</cp:revision>
  <cp:lastPrinted>2014-06-20T19:58:00Z</cp:lastPrinted>
  <dcterms:created xsi:type="dcterms:W3CDTF">2017-06-27T13:03:00Z</dcterms:created>
  <dcterms:modified xsi:type="dcterms:W3CDTF">2017-06-27T13:03:00Z</dcterms:modified>
</cp:coreProperties>
</file>